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吉林省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药物研究院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</w:t>
      </w:r>
    </w:p>
    <w:p>
      <w:pPr>
        <w:spacing w:line="520" w:lineRule="exact"/>
        <w:jc w:val="center"/>
        <w:rPr>
          <w:rFonts w:ascii="宋体" w:hAnsi="Calibri" w:eastAsia="宋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公开招聘非在编合同制工作人员报名表</w:t>
      </w:r>
    </w:p>
    <w:p>
      <w:pPr>
        <w:spacing w:line="360" w:lineRule="auto"/>
        <w:rPr>
          <w:rFonts w:ascii="黑体" w:hAnsi="黑体" w:eastAsia="黑体"/>
          <w:b/>
          <w:sz w:val="24"/>
          <w:u w:val="single"/>
        </w:rPr>
      </w:pPr>
      <w:r>
        <w:rPr>
          <w:rFonts w:hint="eastAsia" w:ascii="黑体" w:hAnsi="黑体" w:eastAsia="黑体"/>
          <w:b/>
          <w:sz w:val="24"/>
          <w:lang w:eastAsia="zh-CN"/>
        </w:rPr>
        <w:t>报考</w:t>
      </w:r>
      <w:r>
        <w:rPr>
          <w:rFonts w:hint="eastAsia" w:ascii="黑体" w:hAnsi="黑体" w:eastAsia="黑体"/>
          <w:b/>
          <w:sz w:val="24"/>
        </w:rPr>
        <w:t>岗位：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21"/>
        <w:gridCol w:w="1337"/>
        <w:gridCol w:w="1418"/>
        <w:gridCol w:w="992"/>
        <w:gridCol w:w="1276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民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出  生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年  月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政  治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面  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入党（团）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时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  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参加工作时    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号  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婚 否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现学习或工作单位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现户口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人事档案存放单位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现居住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地  址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联系方式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（手机）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院校名称及专业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4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kern w:val="0"/>
                <w:sz w:val="22"/>
                <w:szCs w:val="24"/>
              </w:rPr>
              <w:t>学历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填表说明：从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学历开始填写。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历</w:t>
            </w:r>
          </w:p>
          <w:p>
            <w:pPr>
              <w:ind w:firstLine="440" w:firstLineChars="200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起止时间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工作单位及科(室)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leftChars="57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填表说明：从实习期开始填写，“工作性质”填写实习、见习、合同制等</w:t>
            </w:r>
            <w:r>
              <w:rPr>
                <w:rFonts w:hint="eastAsia" w:ascii="宋体" w:hAnsi="宋体" w:eastAsia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2"/>
              </w:rPr>
              <w:t>无职务可不填写。</w:t>
            </w:r>
          </w:p>
        </w:tc>
      </w:tr>
    </w:tbl>
    <w:p>
      <w:pPr>
        <w:spacing w:line="360" w:lineRule="auto"/>
        <w:rPr>
          <w:rFonts w:ascii="宋体" w:hAnsi="宋体"/>
          <w:sz w:val="8"/>
        </w:rPr>
      </w:pPr>
    </w:p>
    <w:tbl>
      <w:tblPr>
        <w:tblStyle w:val="4"/>
        <w:tblpPr w:leftFromText="180" w:rightFromText="180" w:vertAnchor="page" w:horzAnchor="margin" w:tblpXSpec="center" w:tblpY="202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ind w:left="113" w:leftChars="54"/>
              <w:jc w:val="left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 人 特 长 及 受 过 奖 励 情 况</w:t>
            </w:r>
          </w:p>
        </w:tc>
        <w:tc>
          <w:tcPr>
            <w:tcW w:w="8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bottom"/>
          </w:tcPr>
          <w:p>
            <w:pPr>
              <w:ind w:left="113" w:leftChars="54" w:right="113" w:firstLine="660" w:firstLineChars="300"/>
              <w:rPr>
                <w:rFonts w:ascii="宋体" w:hAnsi="宋体" w:eastAsia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  <w:jc w:val="center"/>
        </w:trPr>
        <w:tc>
          <w:tcPr>
            <w:tcW w:w="8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20" w:firstLineChars="10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>本人郑重承诺：本报名表所填写的信息准确无误，所提交的证件、资料和照片真实有效，若有虚假，所产生的一切后果由本人承担。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ascii="宋体" w:hAnsi="宋体" w:eastAsia="宋体"/>
                <w:kern w:val="0"/>
                <w:sz w:val="22"/>
              </w:rPr>
            </w:pPr>
          </w:p>
          <w:p>
            <w:pPr>
              <w:rPr>
                <w:rFonts w:hint="eastAsia" w:ascii="宋体" w:hAnsi="宋体" w:eastAsia="宋体"/>
                <w:kern w:val="0"/>
                <w:sz w:val="22"/>
              </w:rPr>
            </w:pPr>
          </w:p>
          <w:p>
            <w:pPr>
              <w:spacing w:line="360" w:lineRule="auto"/>
              <w:ind w:firstLine="5170" w:firstLineChars="2350"/>
              <w:rPr>
                <w:rFonts w:ascii="宋体" w:hAnsi="宋体" w:eastAsia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</w:rPr>
              <w:t xml:space="preserve">签 </w:t>
            </w:r>
            <w:r>
              <w:rPr>
                <w:rFonts w:ascii="宋体" w:hAnsi="宋体" w:eastAsia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</w:rPr>
              <w:t>名：</w:t>
            </w:r>
          </w:p>
          <w:p>
            <w:pPr>
              <w:spacing w:line="360" w:lineRule="auto"/>
              <w:ind w:firstLine="5170" w:firstLineChars="2350"/>
              <w:rPr>
                <w:rFonts w:hint="eastAsia" w:ascii="宋体" w:hAnsi="宋体" w:eastAsia="宋体"/>
                <w:kern w:val="0"/>
                <w:sz w:val="22"/>
                <w:u w:val="single"/>
              </w:rPr>
            </w:pPr>
          </w:p>
          <w:p>
            <w:pPr>
              <w:spacing w:line="360" w:lineRule="auto"/>
              <w:ind w:firstLine="5830" w:firstLineChars="2650"/>
              <w:rPr>
                <w:rFonts w:ascii="宋体" w:hAnsi="宋体" w:eastAsia="宋体" w:cs="仿宋_GB2312"/>
                <w:kern w:val="0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</w:rPr>
              <w:t>年    月     日</w:t>
            </w:r>
          </w:p>
          <w:p>
            <w:pPr>
              <w:spacing w:line="360" w:lineRule="auto"/>
              <w:ind w:firstLine="5720" w:firstLineChars="2600"/>
              <w:rPr>
                <w:rFonts w:hint="eastAsia" w:ascii="宋体" w:hAnsi="宋体" w:eastAsia="宋体"/>
                <w:kern w:val="0"/>
                <w:sz w:val="22"/>
              </w:rPr>
            </w:pPr>
          </w:p>
        </w:tc>
      </w:tr>
    </w:tbl>
    <w:p/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Dc2OWY4M2VhYmQxMTI1NTk4ZThiYWU3MzUyNmEifQ=="/>
  </w:docVars>
  <w:rsids>
    <w:rsidRoot w:val="00FD6EE4"/>
    <w:rsid w:val="00085639"/>
    <w:rsid w:val="000E59CD"/>
    <w:rsid w:val="00103486"/>
    <w:rsid w:val="00110B42"/>
    <w:rsid w:val="00115102"/>
    <w:rsid w:val="00175A0F"/>
    <w:rsid w:val="001E3311"/>
    <w:rsid w:val="001F39CC"/>
    <w:rsid w:val="002E1943"/>
    <w:rsid w:val="00354003"/>
    <w:rsid w:val="003638B0"/>
    <w:rsid w:val="00364F56"/>
    <w:rsid w:val="003F0206"/>
    <w:rsid w:val="00401897"/>
    <w:rsid w:val="005D75AA"/>
    <w:rsid w:val="00647941"/>
    <w:rsid w:val="00667A44"/>
    <w:rsid w:val="00757567"/>
    <w:rsid w:val="007E7B50"/>
    <w:rsid w:val="007F1A7D"/>
    <w:rsid w:val="008067B1"/>
    <w:rsid w:val="00894F8F"/>
    <w:rsid w:val="008F6AC3"/>
    <w:rsid w:val="0092697A"/>
    <w:rsid w:val="0096279A"/>
    <w:rsid w:val="00A31533"/>
    <w:rsid w:val="00AA7312"/>
    <w:rsid w:val="00B20644"/>
    <w:rsid w:val="00B515AD"/>
    <w:rsid w:val="00C728DA"/>
    <w:rsid w:val="00CA755E"/>
    <w:rsid w:val="00CB1C3C"/>
    <w:rsid w:val="00D94C70"/>
    <w:rsid w:val="00DD48D5"/>
    <w:rsid w:val="00E1048B"/>
    <w:rsid w:val="00E54C2F"/>
    <w:rsid w:val="00EB36B6"/>
    <w:rsid w:val="00FD6EE4"/>
    <w:rsid w:val="00FE3725"/>
    <w:rsid w:val="35CD5BCF"/>
    <w:rsid w:val="693A00C1"/>
    <w:rsid w:val="6CD6622F"/>
    <w:rsid w:val="78205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470</Characters>
  <Lines>3</Lines>
  <Paragraphs>1</Paragraphs>
  <TotalTime>29</TotalTime>
  <ScaleCrop>false</ScaleCrop>
  <LinksUpToDate>false</LinksUpToDate>
  <CharactersWithSpaces>551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2021-05-27T08:03:00Z</dcterms:created>
  <dc:creator>lixuejiao02-bj</dc:creator>
  <cp:lastModifiedBy></cp:lastModifiedBy>
  <cp:lastPrinted>2021-03-25T07:21:00Z</cp:lastPrinted>
  <dcterms:modified xsi:type="dcterms:W3CDTF">2024-03-29T08:21:58Z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1B23D8CD43B2406AA6B37E4F76503A83_13</vt:lpwstr>
  </property>
</Properties>
</file>